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C342" w14:textId="77777777" w:rsidR="00AB4104" w:rsidRPr="00AB4104" w:rsidRDefault="00AB4104" w:rsidP="00AB41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</w:rPr>
      </w:pPr>
      <w:r w:rsidRPr="00AB410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6"/>
        </w:rPr>
        <w:t>各団体代表者の皆さま</w:t>
      </w:r>
    </w:p>
    <w:p w14:paraId="5CA574F8" w14:textId="77777777" w:rsidR="00AB4104" w:rsidRPr="00AB4104" w:rsidRDefault="00AB4104" w:rsidP="00AB41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2853E8F" w14:textId="43F2719A" w:rsidR="00AB4104" w:rsidRPr="00AB4104" w:rsidRDefault="002E2EF6" w:rsidP="00AB4104">
      <w:pPr>
        <w:overflowPunct w:val="0"/>
        <w:jc w:val="center"/>
        <w:textAlignment w:val="baseline"/>
        <w:rPr>
          <w:rFonts w:ascii="AR P明朝体U" w:eastAsia="AR P明朝体U" w:hAnsi="AR P明朝体U" w:cs="Times New Roman"/>
          <w:color w:val="000000"/>
          <w:spacing w:val="4"/>
          <w:kern w:val="0"/>
          <w:sz w:val="24"/>
        </w:rPr>
      </w:pPr>
      <w:r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 xml:space="preserve">別紙１　</w:t>
      </w:r>
      <w:r w:rsidR="00586214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令和</w:t>
      </w:r>
      <w:r w:rsidR="001F62FD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６</w:t>
      </w:r>
      <w:r w:rsidR="006F0FA8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 xml:space="preserve">年度　</w:t>
      </w:r>
      <w:r w:rsidR="00AB4104" w:rsidRPr="00AB4104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各団体の</w:t>
      </w:r>
      <w:r w:rsidR="00B1178B" w:rsidRPr="00B1178B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大会・行事使用予定</w:t>
      </w:r>
      <w:r w:rsidR="00AB4104" w:rsidRPr="00AB4104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（計画）</w:t>
      </w:r>
    </w:p>
    <w:p w14:paraId="5CBDE670" w14:textId="77777777" w:rsidR="00AB4104" w:rsidRPr="009F7B8D" w:rsidRDefault="00AB4104" w:rsidP="00AB41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C3E4581" w14:textId="1233FF7C" w:rsidR="00AB4104" w:rsidRDefault="00AB4104" w:rsidP="00AB4104">
      <w:pPr>
        <w:overflowPunct w:val="0"/>
        <w:ind w:left="250" w:hangingChars="100" w:hanging="25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AB4104">
        <w:rPr>
          <w:rFonts w:asciiTheme="minorEastAsia" w:hAnsiTheme="minorEastAsia" w:cs="ＭＳ 明朝" w:hint="eastAsia"/>
          <w:color w:val="000000"/>
          <w:kern w:val="0"/>
          <w:sz w:val="24"/>
        </w:rPr>
        <w:t>※各団体（地区体振、子供会、スポ少等）で、宮浦小学校の施設を使用する予定の行事・大会等がありましたら、下記の表にご記入の上、</w:t>
      </w:r>
      <w:r w:rsidR="009F7B8D" w:rsidRPr="00A105AB">
        <w:rPr>
          <w:rFonts w:asciiTheme="minorEastAsia" w:hAnsiTheme="minorEastAsia" w:cs="ＭＳ 明朝" w:hint="eastAsia"/>
          <w:color w:val="000000"/>
          <w:kern w:val="0"/>
          <w:sz w:val="24"/>
          <w:u w:val="wavyHeavy"/>
        </w:rPr>
        <w:t>３</w:t>
      </w:r>
      <w:r w:rsidR="00586214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月</w:t>
      </w:r>
      <w:r w:rsidR="00583824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６</w:t>
      </w:r>
      <w:r w:rsidR="00586214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日（</w:t>
      </w:r>
      <w:r w:rsidR="00583824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水</w:t>
      </w:r>
      <w:r w:rsidR="00586214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）宮浦小の教頭</w:t>
      </w:r>
      <w:r w:rsidRPr="00AB4104">
        <w:rPr>
          <w:rFonts w:asciiTheme="minorEastAsia" w:hAnsiTheme="minorEastAsia" w:cs="ＭＳ 明朝" w:hint="eastAsia"/>
          <w:color w:val="000000"/>
          <w:kern w:val="0"/>
          <w:sz w:val="24"/>
          <w:u w:val="wavyHeavy" w:color="000000"/>
        </w:rPr>
        <w:t>まで</w:t>
      </w:r>
      <w:r w:rsidR="00A105AB" w:rsidRPr="00A105AB">
        <w:rPr>
          <w:rFonts w:asciiTheme="minorEastAsia" w:hAnsiTheme="minorEastAsia" w:cs="ＭＳ 明朝" w:hint="eastAsia"/>
          <w:color w:val="000000"/>
          <w:kern w:val="0"/>
          <w:sz w:val="24"/>
        </w:rPr>
        <w:t>FAXかメールで</w:t>
      </w:r>
      <w:r w:rsidR="00A105AB">
        <w:rPr>
          <w:rFonts w:asciiTheme="minorEastAsia" w:hAnsiTheme="minorEastAsia" w:cs="ＭＳ 明朝" w:hint="eastAsia"/>
          <w:color w:val="000000"/>
          <w:kern w:val="0"/>
          <w:sz w:val="24"/>
        </w:rPr>
        <w:t>提出</w:t>
      </w:r>
      <w:r w:rsidR="009F7B8D">
        <w:rPr>
          <w:rFonts w:asciiTheme="minorEastAsia" w:hAnsiTheme="minorEastAsia" w:cs="ＭＳ 明朝" w:hint="eastAsia"/>
          <w:color w:val="000000"/>
          <w:kern w:val="0"/>
          <w:sz w:val="24"/>
        </w:rPr>
        <w:t>くだ</w:t>
      </w:r>
      <w:r w:rsidRPr="00AB4104">
        <w:rPr>
          <w:rFonts w:asciiTheme="minorEastAsia" w:hAnsiTheme="minorEastAsia" w:cs="ＭＳ 明朝" w:hint="eastAsia"/>
          <w:color w:val="000000"/>
          <w:kern w:val="0"/>
          <w:sz w:val="24"/>
        </w:rPr>
        <w:t>さい。事前に調整できるものについて、調整させていただきます。</w:t>
      </w:r>
    </w:p>
    <w:p w14:paraId="7BFD5880" w14:textId="77777777" w:rsidR="00A105AB" w:rsidRPr="00AB4104" w:rsidRDefault="00A105AB" w:rsidP="00A105AB">
      <w:pPr>
        <w:overflowPunct w:val="0"/>
        <w:ind w:left="250" w:hangingChars="100" w:hanging="25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</w:rPr>
      </w:pPr>
      <w:r>
        <w:rPr>
          <w:rFonts w:asciiTheme="minorEastAsia" w:hAnsiTheme="minorEastAsia" w:cs="ＭＳ 明朝"/>
          <w:color w:val="000000"/>
          <w:kern w:val="0"/>
          <w:sz w:val="24"/>
        </w:rPr>
        <w:t xml:space="preserve">FAX：６４５－８３４６　</w:t>
      </w:r>
      <w:r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  Mail：kyoto@miyaura-e.ymgt.ed.jp</w:t>
      </w:r>
    </w:p>
    <w:p w14:paraId="41392368" w14:textId="77777777" w:rsidR="00AB4104" w:rsidRPr="00A105AB" w:rsidRDefault="00AB4104" w:rsidP="00AB410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8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797"/>
        <w:gridCol w:w="7004"/>
      </w:tblGrid>
      <w:tr w:rsidR="004B2DAF" w14:paraId="760C3E15" w14:textId="77777777" w:rsidTr="008710C2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48101ED4" w14:textId="77777777" w:rsidR="004B2DAF" w:rsidRPr="004B2DAF" w:rsidRDefault="004B2DAF" w:rsidP="004B2DA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32"/>
                <w:szCs w:val="28"/>
              </w:rPr>
            </w:pPr>
            <w:r w:rsidRPr="004B2DAF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32"/>
                <w:szCs w:val="28"/>
              </w:rPr>
              <w:t>団体名</w:t>
            </w:r>
          </w:p>
        </w:tc>
        <w:tc>
          <w:tcPr>
            <w:tcW w:w="7021" w:type="dxa"/>
            <w:tcBorders>
              <w:top w:val="single" w:sz="12" w:space="0" w:color="auto"/>
              <w:right w:val="single" w:sz="12" w:space="0" w:color="auto"/>
            </w:tcBorders>
          </w:tcPr>
          <w:p w14:paraId="2D7B80E3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26334BF0" w14:textId="77777777" w:rsidTr="008710C2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14:paraId="4EB69F9E" w14:textId="77777777" w:rsidR="004B2DAF" w:rsidRPr="004B2DAF" w:rsidRDefault="004B2DAF" w:rsidP="004B2DA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32"/>
                <w:szCs w:val="28"/>
              </w:rPr>
            </w:pPr>
            <w:r w:rsidRPr="004B2DAF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32"/>
                <w:szCs w:val="28"/>
              </w:rPr>
              <w:t>代表者名</w:t>
            </w:r>
          </w:p>
        </w:tc>
        <w:tc>
          <w:tcPr>
            <w:tcW w:w="7021" w:type="dxa"/>
            <w:tcBorders>
              <w:bottom w:val="single" w:sz="12" w:space="0" w:color="auto"/>
              <w:right w:val="single" w:sz="12" w:space="0" w:color="auto"/>
            </w:tcBorders>
          </w:tcPr>
          <w:p w14:paraId="4F165121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</w:tbl>
    <w:p w14:paraId="18F4EDB6" w14:textId="77777777" w:rsidR="004B2DAF" w:rsidRDefault="004B2DAF" w:rsidP="00AB410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916"/>
        <w:gridCol w:w="2035"/>
        <w:gridCol w:w="3053"/>
      </w:tblGrid>
      <w:tr w:rsidR="004B2DAF" w14:paraId="14CF3C57" w14:textId="77777777" w:rsidTr="008710C2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02973" w14:textId="77777777" w:rsidR="004B2DAF" w:rsidRPr="008710C2" w:rsidRDefault="004B2DAF" w:rsidP="008710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8710C2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期日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2DB73" w14:textId="77777777" w:rsidR="004B2DAF" w:rsidRPr="008710C2" w:rsidRDefault="004B2DAF" w:rsidP="008710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8710C2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時間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986DE" w14:textId="77777777" w:rsidR="004B2DAF" w:rsidRPr="008710C2" w:rsidRDefault="004B2DAF" w:rsidP="008710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8710C2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場所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7E669" w14:textId="77777777" w:rsidR="004B2DAF" w:rsidRPr="008710C2" w:rsidRDefault="004B2DAF" w:rsidP="008710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8710C2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行事・大会・活動名など</w:t>
            </w:r>
          </w:p>
        </w:tc>
      </w:tr>
      <w:tr w:rsidR="004B2DAF" w14:paraId="2D33FBC5" w14:textId="77777777" w:rsidTr="008710C2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A822F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（例）</w:t>
            </w:r>
          </w:p>
          <w:p w14:paraId="5E714832" w14:textId="0A1CF073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８／３１（</w:t>
            </w:r>
            <w:r w:rsidR="0058382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土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BA192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AB410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9</w:t>
            </w:r>
            <w:r w:rsidRPr="00AB410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:</w:t>
            </w:r>
            <w:r w:rsidRPr="00AB410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00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～</w:t>
            </w:r>
            <w:r w:rsidRPr="00AB410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15</w:t>
            </w:r>
            <w:r w:rsidRPr="00AB410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:</w:t>
            </w:r>
            <w:r w:rsidRPr="00AB410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00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23E18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体育館</w:t>
            </w:r>
          </w:p>
          <w:p w14:paraId="773519AC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グラウンド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6DE89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地区運動会</w:t>
            </w:r>
          </w:p>
        </w:tc>
      </w:tr>
      <w:tr w:rsidR="004B2DAF" w14:paraId="05084536" w14:textId="77777777" w:rsidTr="008710C2">
        <w:trPr>
          <w:trHeight w:val="72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</w:tcPr>
          <w:p w14:paraId="3E4E91C7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673B57A2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14:paraId="6A9DC19C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12" w:space="0" w:color="auto"/>
              <w:right w:val="single" w:sz="12" w:space="0" w:color="auto"/>
            </w:tcBorders>
          </w:tcPr>
          <w:p w14:paraId="41195CC2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21228EDA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2953EE14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13E1375B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4215597A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481678BC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23D6BE7F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45CF10C5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33C32BA9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616EC0EB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70EBDEFF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0C3808DA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0056CA4F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1C9BE6B5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23EE7577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0E1D1194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6717DB23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5CB83B81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22CFB96E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16096437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01564EC0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4E20E2D9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193EC12F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1785E37F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06753431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595FDFFD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DD3CFB" w14:paraId="27F7D68B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5EAB74EC" w14:textId="77777777" w:rsidR="00DD3CFB" w:rsidRDefault="00DD3CFB" w:rsidP="004B2DA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72B1769F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1D209964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06A94CE6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DD3CFB" w14:paraId="2E0C10EB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</w:tcPr>
          <w:p w14:paraId="69EE54CE" w14:textId="77777777" w:rsidR="00DD3CFB" w:rsidRDefault="00DD3CFB" w:rsidP="004B2DA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77385985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14:paraId="47CF38BB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</w:tcPr>
          <w:p w14:paraId="73C029AF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</w:tbl>
    <w:p w14:paraId="1FF1C20B" w14:textId="77777777" w:rsidR="004B2DAF" w:rsidRDefault="004B2DAF" w:rsidP="00AB410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8"/>
        </w:rPr>
      </w:pPr>
    </w:p>
    <w:p w14:paraId="18ADDC17" w14:textId="77777777" w:rsidR="00AB4104" w:rsidRDefault="00AB4104" w:rsidP="008710C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AB41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※計画のない場合も「なし」と記入の上ご提出ください。</w:t>
      </w:r>
    </w:p>
    <w:p w14:paraId="60E12BC1" w14:textId="77777777" w:rsidR="00586214" w:rsidRPr="00AB4104" w:rsidRDefault="00586214" w:rsidP="008710C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sectPr w:rsidR="00586214" w:rsidRPr="00AB4104" w:rsidSect="00AB4104">
      <w:footnotePr>
        <w:numFmt w:val="decimalFullWidth"/>
      </w:footnotePr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31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2871" w14:textId="77777777" w:rsidR="0076752C" w:rsidRDefault="0076752C" w:rsidP="00583824">
      <w:r>
        <w:separator/>
      </w:r>
    </w:p>
  </w:endnote>
  <w:endnote w:type="continuationSeparator" w:id="0">
    <w:p w14:paraId="08A1A4D1" w14:textId="77777777" w:rsidR="0076752C" w:rsidRDefault="0076752C" w:rsidP="0058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4664" w14:textId="77777777" w:rsidR="0076752C" w:rsidRDefault="0076752C" w:rsidP="00583824">
      <w:r>
        <w:separator/>
      </w:r>
    </w:p>
  </w:footnote>
  <w:footnote w:type="continuationSeparator" w:id="0">
    <w:p w14:paraId="4E70F74B" w14:textId="77777777" w:rsidR="0076752C" w:rsidRDefault="0076752C" w:rsidP="0058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04"/>
    <w:rsid w:val="001F62FD"/>
    <w:rsid w:val="002E2EF6"/>
    <w:rsid w:val="00437FCE"/>
    <w:rsid w:val="004B2DAF"/>
    <w:rsid w:val="004E3938"/>
    <w:rsid w:val="00522ABA"/>
    <w:rsid w:val="00583824"/>
    <w:rsid w:val="00586214"/>
    <w:rsid w:val="005E2189"/>
    <w:rsid w:val="006E4288"/>
    <w:rsid w:val="006F0FA8"/>
    <w:rsid w:val="0076752C"/>
    <w:rsid w:val="008710C2"/>
    <w:rsid w:val="009F7B8D"/>
    <w:rsid w:val="00A105AB"/>
    <w:rsid w:val="00A74FE4"/>
    <w:rsid w:val="00AB4104"/>
    <w:rsid w:val="00B1178B"/>
    <w:rsid w:val="00CD59FE"/>
    <w:rsid w:val="00DD3CFB"/>
    <w:rsid w:val="00DE365B"/>
    <w:rsid w:val="00E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BEC49"/>
  <w15:chartTrackingRefBased/>
  <w15:docId w15:val="{5ACB8F73-DC88-4711-9A8C-B5F551E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3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824"/>
  </w:style>
  <w:style w:type="paragraph" w:styleId="a8">
    <w:name w:val="footer"/>
    <w:basedOn w:val="a"/>
    <w:link w:val="a9"/>
    <w:uiPriority w:val="99"/>
    <w:unhideWhenUsed/>
    <w:rsid w:val="00583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教頭先生</cp:lastModifiedBy>
  <cp:revision>3</cp:revision>
  <cp:lastPrinted>2024-01-31T12:13:00Z</cp:lastPrinted>
  <dcterms:created xsi:type="dcterms:W3CDTF">2024-01-31T12:14:00Z</dcterms:created>
  <dcterms:modified xsi:type="dcterms:W3CDTF">2024-02-04T23:52:00Z</dcterms:modified>
</cp:coreProperties>
</file>